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C4BC96" w:themeFill="background2" w:themeFillShade="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</w:tblGrid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0C47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bookmarkStart w:id="0" w:name="_GoBack"/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6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6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6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6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6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6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6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6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6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1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6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7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7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7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7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7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7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7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7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7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2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7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8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8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8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8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8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8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8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8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8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3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8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9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9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9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9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9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9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9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9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9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4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9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0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A 0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0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C 0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0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E 0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0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G 0</w:t>
            </w:r>
          </w:p>
        </w:tc>
      </w:tr>
      <w:tr w:rsidR="009D3761" w:rsidRPr="00F6106D" w:rsidTr="003125A0">
        <w:trPr>
          <w:trHeight w:val="284"/>
        </w:trPr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0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5</w:t>
            </w:r>
          </w:p>
        </w:tc>
        <w:tc>
          <w:tcPr>
            <w:tcW w:w="907" w:type="dxa"/>
            <w:shd w:val="clear" w:color="auto" w:fill="C4BC96" w:themeFill="background2" w:themeFillShade="BF"/>
          </w:tcPr>
          <w:p w:rsidR="009D3761" w:rsidRPr="00F6106D" w:rsidRDefault="009D3761" w:rsidP="009D37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26"/>
              </w:rPr>
            </w:pPr>
            <w:r w:rsidRPr="00F6106D">
              <w:rPr>
                <w:b/>
                <w:sz w:val="32"/>
                <w:szCs w:val="26"/>
              </w:rPr>
              <w:sym w:font="Wingdings 3" w:char="F070"/>
            </w:r>
            <w:r w:rsidRPr="00F6106D">
              <w:rPr>
                <w:b/>
                <w:sz w:val="32"/>
                <w:szCs w:val="26"/>
              </w:rPr>
              <w:t xml:space="preserve"> J 0</w:t>
            </w:r>
          </w:p>
        </w:tc>
      </w:tr>
      <w:bookmarkEnd w:id="0"/>
    </w:tbl>
    <w:p w:rsidR="00D1565E" w:rsidRPr="00E76596" w:rsidRDefault="00D1565E" w:rsidP="00D1565E">
      <w:pPr>
        <w:spacing w:after="0" w:line="240" w:lineRule="auto"/>
        <w:rPr>
          <w:b/>
          <w:sz w:val="26"/>
          <w:szCs w:val="26"/>
        </w:rPr>
      </w:pPr>
    </w:p>
    <w:sectPr w:rsidR="00D1565E" w:rsidRPr="00E76596" w:rsidSect="00561288">
      <w:pgSz w:w="11906" w:h="16838"/>
      <w:pgMar w:top="1134" w:right="963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96"/>
    <w:rsid w:val="000C478A"/>
    <w:rsid w:val="001E70CC"/>
    <w:rsid w:val="003125A0"/>
    <w:rsid w:val="003810BB"/>
    <w:rsid w:val="00464D0E"/>
    <w:rsid w:val="004D1C75"/>
    <w:rsid w:val="00561288"/>
    <w:rsid w:val="0093083A"/>
    <w:rsid w:val="009D3761"/>
    <w:rsid w:val="00A00DD3"/>
    <w:rsid w:val="00AC397C"/>
    <w:rsid w:val="00D1565E"/>
    <w:rsid w:val="00D638DE"/>
    <w:rsid w:val="00E76596"/>
    <w:rsid w:val="00F17343"/>
    <w:rsid w:val="00F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Marie-Françoise PONCELET</dc:creator>
  <cp:lastModifiedBy>Marie-Françoise PONCELET</cp:lastModifiedBy>
  <cp:revision>11</cp:revision>
  <cp:lastPrinted>2018-12-04T14:49:00Z</cp:lastPrinted>
  <dcterms:created xsi:type="dcterms:W3CDTF">2017-10-21T14:17:00Z</dcterms:created>
  <dcterms:modified xsi:type="dcterms:W3CDTF">2018-12-04T14:53:00Z</dcterms:modified>
</cp:coreProperties>
</file>